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00B9" w14:textId="77777777" w:rsidR="00663315" w:rsidRDefault="00663315" w:rsidP="00663315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 xml:space="preserve">２. </w:t>
      </w:r>
      <w:r w:rsidRPr="0054544B">
        <w:rPr>
          <w:rFonts w:hAnsi="ＭＳ 明朝" w:hint="eastAsia"/>
          <w:kern w:val="0"/>
          <w:szCs w:val="22"/>
        </w:rPr>
        <w:t>認証を受けようとする製品、その包装等に付する表示の態様</w:t>
      </w:r>
    </w:p>
    <w:p w14:paraId="04F88DCE" w14:textId="77777777" w:rsidR="00663315" w:rsidRPr="0054544B" w:rsidRDefault="00663315" w:rsidP="00663315">
      <w:pPr>
        <w:autoSpaceDE w:val="0"/>
        <w:autoSpaceDN w:val="0"/>
        <w:adjustRightInd w:val="0"/>
        <w:snapToGrid w:val="0"/>
        <w:jc w:val="left"/>
        <w:rPr>
          <w:rFonts w:hAnsi="ＭＳ 明朝"/>
          <w:kern w:val="0"/>
          <w:szCs w:val="22"/>
        </w:rPr>
      </w:pP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134"/>
        <w:gridCol w:w="1985"/>
        <w:gridCol w:w="3260"/>
      </w:tblGrid>
      <w:tr w:rsidR="00663315" w:rsidRPr="0054544B" w14:paraId="3BEE5520" w14:textId="77777777" w:rsidTr="007B0F33">
        <w:trPr>
          <w:trHeight w:val="85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CE15" w14:textId="77777777" w:rsidR="00663315" w:rsidRPr="0054544B" w:rsidRDefault="00663315" w:rsidP="00663315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Cs w:val="22"/>
              </w:rPr>
            </w:pPr>
            <w:r w:rsidRPr="0054544B">
              <w:rPr>
                <w:rFonts w:hAnsi="ＭＳ 明朝" w:hint="eastAsia"/>
                <w:kern w:val="0"/>
                <w:szCs w:val="22"/>
              </w:rPr>
              <w:t>日本産業規格の</w:t>
            </w:r>
          </w:p>
          <w:p w14:paraId="0C42E8F4" w14:textId="77777777" w:rsidR="00663315" w:rsidRPr="0054544B" w:rsidRDefault="00663315" w:rsidP="00663315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Cs w:val="22"/>
              </w:rPr>
            </w:pPr>
            <w:r w:rsidRPr="0054544B">
              <w:rPr>
                <w:rFonts w:hAnsi="ＭＳ 明朝" w:hint="eastAsia"/>
                <w:kern w:val="0"/>
                <w:szCs w:val="22"/>
              </w:rPr>
              <w:t>番号、名称及び</w:t>
            </w:r>
          </w:p>
          <w:p w14:paraId="7DEF8CA3" w14:textId="77777777" w:rsidR="00663315" w:rsidRPr="0054544B" w:rsidRDefault="00663315" w:rsidP="00663315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Cs w:val="22"/>
              </w:rPr>
            </w:pPr>
            <w:r w:rsidRPr="0054544B">
              <w:rPr>
                <w:rFonts w:hAnsi="ＭＳ 明朝" w:hint="eastAsia"/>
                <w:kern w:val="0"/>
                <w:szCs w:val="22"/>
              </w:rPr>
              <w:t>等級又は種類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4BAA" w14:textId="77777777" w:rsidR="00663315" w:rsidRDefault="00663315" w:rsidP="0066331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2"/>
              </w:rPr>
            </w:pPr>
            <w:r w:rsidRPr="0054544B">
              <w:rPr>
                <w:rFonts w:hAnsi="ＭＳ 明朝" w:hint="eastAsia"/>
                <w:kern w:val="0"/>
                <w:szCs w:val="22"/>
              </w:rPr>
              <w:t>表示を付す</w:t>
            </w:r>
          </w:p>
          <w:p w14:paraId="35AA9BBD" w14:textId="77777777" w:rsidR="00663315" w:rsidRPr="0054544B" w:rsidRDefault="00663315" w:rsidP="0066331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2"/>
              </w:rPr>
            </w:pPr>
            <w:r w:rsidRPr="0054544B">
              <w:rPr>
                <w:rFonts w:hAnsi="ＭＳ 明朝" w:hint="eastAsia"/>
                <w:kern w:val="0"/>
                <w:szCs w:val="22"/>
              </w:rPr>
              <w:t>製品の単位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7979" w14:textId="77777777" w:rsidR="00663315" w:rsidRPr="0054544B" w:rsidRDefault="00663315" w:rsidP="00663315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2"/>
              </w:rPr>
            </w:pPr>
            <w:r w:rsidRPr="0054544B">
              <w:rPr>
                <w:rFonts w:hAnsi="ＭＳ 明朝" w:hint="eastAsia"/>
                <w:kern w:val="0"/>
                <w:szCs w:val="22"/>
              </w:rPr>
              <w:t>表示場所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12AA" w14:textId="77777777" w:rsidR="00663315" w:rsidRPr="0054544B" w:rsidRDefault="00663315" w:rsidP="0066331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2"/>
              </w:rPr>
            </w:pPr>
            <w:r w:rsidRPr="0054544B">
              <w:rPr>
                <w:rFonts w:hAnsi="ＭＳ 明朝" w:hint="eastAsia"/>
                <w:kern w:val="0"/>
                <w:szCs w:val="22"/>
              </w:rPr>
              <w:t>表示の方法及び</w:t>
            </w:r>
          </w:p>
          <w:p w14:paraId="3782D967" w14:textId="77777777" w:rsidR="00663315" w:rsidRPr="0054544B" w:rsidRDefault="00663315" w:rsidP="00663315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Cs w:val="22"/>
              </w:rPr>
            </w:pPr>
            <w:r w:rsidRPr="0054544B">
              <w:rPr>
                <w:rFonts w:hAnsi="ＭＳ 明朝" w:hint="eastAsia"/>
                <w:kern w:val="0"/>
                <w:szCs w:val="22"/>
              </w:rPr>
              <w:t>付記の方法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0F7F" w14:textId="77777777" w:rsidR="00663315" w:rsidRPr="0054544B" w:rsidRDefault="00663315" w:rsidP="00663315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pacing w:val="14"/>
                <w:kern w:val="0"/>
                <w:szCs w:val="22"/>
              </w:rPr>
            </w:pPr>
            <w:r w:rsidRPr="0054544B">
              <w:rPr>
                <w:rFonts w:hAnsi="ＭＳ 明朝" w:hint="eastAsia"/>
                <w:spacing w:val="14"/>
                <w:kern w:val="0"/>
                <w:szCs w:val="22"/>
              </w:rPr>
              <w:t>表示事項及び</w:t>
            </w:r>
            <w:r w:rsidRPr="0054544B">
              <w:rPr>
                <w:rFonts w:hAnsi="ＭＳ 明朝" w:hint="eastAsia"/>
                <w:spacing w:val="20"/>
                <w:kern w:val="0"/>
                <w:szCs w:val="22"/>
              </w:rPr>
              <w:t>付記事項</w:t>
            </w:r>
          </w:p>
        </w:tc>
      </w:tr>
      <w:tr w:rsidR="00663315" w:rsidRPr="0054544B" w14:paraId="6F180E1C" w14:textId="77777777" w:rsidTr="007B0F33">
        <w:trPr>
          <w:trHeight w:val="116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8C3C" w14:textId="77777777" w:rsidR="00663315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  <w:p w14:paraId="7DC4AAF1" w14:textId="77777777" w:rsidR="00663315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663315">
              <w:rPr>
                <w:rFonts w:hAnsi="ＭＳ 明朝" w:hint="eastAsia"/>
                <w:kern w:val="0"/>
                <w:szCs w:val="22"/>
              </w:rPr>
              <w:t>JIS K 〇〇〇〇合成樹脂塗料</w:t>
            </w:r>
          </w:p>
          <w:p w14:paraId="7CDED4E3" w14:textId="77777777" w:rsidR="00663315" w:rsidRPr="0054544B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663315">
              <w:rPr>
                <w:rFonts w:hAnsi="ＭＳ 明朝" w:hint="eastAsia"/>
                <w:kern w:val="0"/>
                <w:szCs w:val="22"/>
              </w:rPr>
              <w:t>１種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F3B1" w14:textId="77777777" w:rsidR="00663315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  <w:p w14:paraId="2C267E15" w14:textId="77777777" w:rsidR="00663315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663315">
              <w:rPr>
                <w:rFonts w:hAnsi="ＭＳ 明朝" w:hint="eastAsia"/>
                <w:kern w:val="0"/>
                <w:szCs w:val="22"/>
              </w:rPr>
              <w:t>一包装又は</w:t>
            </w:r>
          </w:p>
          <w:p w14:paraId="5BBFA89F" w14:textId="77777777" w:rsidR="00663315" w:rsidRPr="0054544B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663315">
              <w:rPr>
                <w:rFonts w:hAnsi="ＭＳ 明朝" w:hint="eastAsia"/>
                <w:kern w:val="0"/>
                <w:szCs w:val="22"/>
              </w:rPr>
              <w:t>一容器ごと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B00E" w14:textId="77777777" w:rsidR="00663315" w:rsidRPr="00E26956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  <w:p w14:paraId="48D2F030" w14:textId="77777777" w:rsidR="00663315" w:rsidRPr="00E26956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外面</w:t>
            </w:r>
          </w:p>
          <w:p w14:paraId="5F5538E1" w14:textId="77777777" w:rsidR="00663315" w:rsidRPr="00E26956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正面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E89A" w14:textId="77777777" w:rsidR="00663315" w:rsidRPr="00E26956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  <w:p w14:paraId="70AF461E" w14:textId="77777777" w:rsidR="00663315" w:rsidRPr="00E26956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印刷し、押印し、又は証紙を付ける。</w:t>
            </w:r>
          </w:p>
          <w:p w14:paraId="0F21D580" w14:textId="77777777" w:rsidR="00663315" w:rsidRPr="00E26956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  <w:p w14:paraId="200858DB" w14:textId="77777777" w:rsidR="00663315" w:rsidRPr="00E26956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  <w:p w14:paraId="3C47BE0B" w14:textId="77777777" w:rsidR="00372671" w:rsidRPr="00E26956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２、３、４、</w:t>
            </w:r>
          </w:p>
          <w:p w14:paraId="3F8F7BAB" w14:textId="4622B35D" w:rsidR="00372671" w:rsidRPr="00E26956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１０、１１、</w:t>
            </w:r>
          </w:p>
          <w:p w14:paraId="389A7D3D" w14:textId="34155DD0" w:rsidR="00663315" w:rsidRPr="00E26956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１２</w:t>
            </w:r>
            <w:r w:rsidR="00372671" w:rsidRPr="00E26956">
              <w:rPr>
                <w:rFonts w:hAnsi="ＭＳ 明朝" w:hint="eastAsia"/>
                <w:kern w:val="0"/>
                <w:szCs w:val="22"/>
              </w:rPr>
              <w:t>、１３</w:t>
            </w:r>
            <w:r w:rsidRPr="00E26956">
              <w:rPr>
                <w:rFonts w:hAnsi="ＭＳ 明朝" w:hint="eastAsia"/>
                <w:kern w:val="0"/>
                <w:szCs w:val="22"/>
              </w:rPr>
              <w:t>は、認証後に表示する。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55C5" w14:textId="77777777" w:rsidR="00663315" w:rsidRPr="00E26956" w:rsidRDefault="00663315" w:rsidP="00BB1E26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  <w:p w14:paraId="75BE1A6A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製品等の名称</w:t>
            </w:r>
          </w:p>
          <w:p w14:paraId="19084906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日本産業規格番号</w:t>
            </w:r>
          </w:p>
          <w:p w14:paraId="6DE63009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規格の名称</w:t>
            </w:r>
          </w:p>
          <w:p w14:paraId="32CDC6B3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種類又は等級</w:t>
            </w:r>
          </w:p>
          <w:p w14:paraId="1B4C9D91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正味質量又は正味容量</w:t>
            </w:r>
          </w:p>
          <w:p w14:paraId="654583AA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製造業者名又はその略号</w:t>
            </w:r>
          </w:p>
          <w:p w14:paraId="36D8EF3E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製造年月又はその略号</w:t>
            </w:r>
          </w:p>
          <w:p w14:paraId="3B5EF93C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製造番号又はロット番号</w:t>
            </w:r>
          </w:p>
          <w:p w14:paraId="458C5939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ホルムアルデヒド放散等級分類記号</w:t>
            </w:r>
          </w:p>
          <w:p w14:paraId="3447C529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 w:left="616" w:rightChars="-50" w:right="-105" w:hanging="709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ＪＩＳマーク  外径 　mm</w:t>
            </w:r>
          </w:p>
          <w:p w14:paraId="40638D7C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 w:left="616" w:rightChars="-50" w:right="-105" w:hanging="709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認証番号</w:t>
            </w:r>
          </w:p>
          <w:p w14:paraId="4637B4D9" w14:textId="77777777" w:rsidR="007B0F33" w:rsidRPr="00E26956" w:rsidRDefault="007B0F33" w:rsidP="007B0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 w:left="616" w:rightChars="-50" w:right="-105" w:hanging="709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登録認証機関の名称</w:t>
            </w:r>
          </w:p>
          <w:p w14:paraId="6221CAC3" w14:textId="77777777" w:rsidR="007B0F33" w:rsidRPr="00E26956" w:rsidRDefault="007B0F33" w:rsidP="007B0F33">
            <w:pPr>
              <w:pStyle w:val="a3"/>
              <w:autoSpaceDE w:val="0"/>
              <w:autoSpaceDN w:val="0"/>
              <w:adjustRightInd w:val="0"/>
              <w:ind w:leftChars="0" w:left="618" w:rightChars="-50" w:right="-105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又はその略称</w:t>
            </w:r>
          </w:p>
          <w:p w14:paraId="58B7FEEA" w14:textId="7B7CCDF6" w:rsidR="00372671" w:rsidRPr="00E26956" w:rsidRDefault="00372671" w:rsidP="003726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/>
              <w:ind w:leftChars="0" w:left="616" w:rightChars="-50" w:right="-105" w:hanging="709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認証取得者の名称</w:t>
            </w:r>
          </w:p>
          <w:p w14:paraId="6F528620" w14:textId="3D355633" w:rsidR="00372671" w:rsidRPr="00E26956" w:rsidRDefault="00372671" w:rsidP="00372671">
            <w:pPr>
              <w:autoSpaceDE w:val="0"/>
              <w:autoSpaceDN w:val="0"/>
              <w:adjustRightInd w:val="0"/>
              <w:ind w:left="-91" w:rightChars="-50" w:right="-105" w:firstLineChars="333" w:firstLine="699"/>
              <w:jc w:val="left"/>
              <w:rPr>
                <w:rFonts w:hAnsi="ＭＳ 明朝"/>
                <w:kern w:val="0"/>
                <w:szCs w:val="22"/>
              </w:rPr>
            </w:pPr>
            <w:r w:rsidRPr="00E26956">
              <w:rPr>
                <w:rFonts w:hAnsi="ＭＳ 明朝" w:hint="eastAsia"/>
                <w:kern w:val="0"/>
                <w:szCs w:val="22"/>
              </w:rPr>
              <w:t>又はその略号</w:t>
            </w:r>
          </w:p>
          <w:p w14:paraId="25BB34BF" w14:textId="77777777" w:rsidR="00372671" w:rsidRPr="00E26956" w:rsidRDefault="00372671" w:rsidP="00372671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rFonts w:hAnsi="ＭＳ 明朝"/>
                <w:kern w:val="0"/>
                <w:szCs w:val="22"/>
              </w:rPr>
            </w:pPr>
          </w:p>
          <w:p w14:paraId="24B5488D" w14:textId="6DB1BF86" w:rsidR="00372671" w:rsidRPr="00E26956" w:rsidRDefault="00372671" w:rsidP="00372671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rFonts w:hAnsi="ＭＳ 明朝"/>
                <w:kern w:val="0"/>
                <w:szCs w:val="22"/>
              </w:rPr>
            </w:pPr>
          </w:p>
          <w:p w14:paraId="456C8430" w14:textId="77777777" w:rsidR="007B0F33" w:rsidRPr="00E26956" w:rsidRDefault="007B0F33" w:rsidP="007B0F3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</w:tr>
    </w:tbl>
    <w:p w14:paraId="08E23EDD" w14:textId="77777777" w:rsidR="006E7820" w:rsidRDefault="006E7820"/>
    <w:sectPr w:rsidR="006E7820" w:rsidSect="005D78BF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6799"/>
    <w:multiLevelType w:val="hybridMultilevel"/>
    <w:tmpl w:val="8B3ACADA"/>
    <w:lvl w:ilvl="0" w:tplc="840096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38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15"/>
    <w:rsid w:val="00372671"/>
    <w:rsid w:val="005D78BF"/>
    <w:rsid w:val="00663315"/>
    <w:rsid w:val="006E7820"/>
    <w:rsid w:val="007B0F33"/>
    <w:rsid w:val="00E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7DBB9"/>
  <w15:chartTrackingRefBased/>
  <w15:docId w15:val="{17BEB220-C9D8-4611-9872-9E859464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31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2F8F373793984F98E40C31D0F1896D" ma:contentTypeVersion="15" ma:contentTypeDescription="新しいドキュメントを作成します。" ma:contentTypeScope="" ma:versionID="dd1e607106f13857ca12901298e82fa9">
  <xsd:schema xmlns:xsd="http://www.w3.org/2001/XMLSchema" xmlns:xs="http://www.w3.org/2001/XMLSchema" xmlns:p="http://schemas.microsoft.com/office/2006/metadata/properties" xmlns:ns2="e72529d6-5d28-4a1c-a2ff-c3c81c885309" xmlns:ns3="604bb996-768d-4b87-8c1c-44d7ae15f619" targetNamespace="http://schemas.microsoft.com/office/2006/metadata/properties" ma:root="true" ma:fieldsID="f5e5339f512835ea3a26034dbe04ef2c" ns2:_="" ns3:_="">
    <xsd:import namespace="e72529d6-5d28-4a1c-a2ff-c3c81c885309"/>
    <xsd:import namespace="604bb996-768d-4b87-8c1c-44d7ae15f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29d6-5d28-4a1c-a2ff-c3c81c885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9631ad63-7643-4366-9b5a-52d2d160c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bb996-768d-4b87-8c1c-44d7ae15f61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ccd179c-d9b3-485b-b335-3dca000fa7ad}" ma:internalName="TaxCatchAll" ma:showField="CatchAllData" ma:web="604bb996-768d-4b87-8c1c-44d7ae15f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C6AB8-B6AB-4EB2-A3E7-586F453E1DD0}"/>
</file>

<file path=customXml/itemProps2.xml><?xml version="1.0" encoding="utf-8"?>
<ds:datastoreItem xmlns:ds="http://schemas.openxmlformats.org/officeDocument/2006/customXml" ds:itemID="{ED4B818F-A679-4DB2-8ACF-52646E5B7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芳雄</dc:creator>
  <cp:keywords/>
  <dc:description/>
  <cp:lastModifiedBy>櫻井 剛</cp:lastModifiedBy>
  <cp:revision>3</cp:revision>
  <dcterms:created xsi:type="dcterms:W3CDTF">2019-07-08T06:59:00Z</dcterms:created>
  <dcterms:modified xsi:type="dcterms:W3CDTF">2024-03-11T09:22:00Z</dcterms:modified>
</cp:coreProperties>
</file>